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8E" w:rsidRDefault="00542CFE" w:rsidP="00114778">
      <w:pPr>
        <w:spacing w:after="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AB0380">
        <w:rPr>
          <w:rFonts w:ascii="Times New Roman" w:hAnsi="Times New Roman" w:cs="Times New Roman"/>
          <w:i/>
          <w:sz w:val="26"/>
          <w:szCs w:val="26"/>
        </w:rPr>
        <w:t xml:space="preserve">Додаток </w:t>
      </w:r>
      <w:r w:rsidR="00E50F80">
        <w:rPr>
          <w:rFonts w:ascii="Times New Roman" w:hAnsi="Times New Roman" w:cs="Times New Roman"/>
          <w:i/>
          <w:sz w:val="26"/>
          <w:szCs w:val="26"/>
        </w:rPr>
        <w:t>8</w:t>
      </w:r>
    </w:p>
    <w:p w:rsidR="0072639D" w:rsidRPr="006478BA" w:rsidRDefault="0072639D" w:rsidP="00D96A0E">
      <w:pPr>
        <w:spacing w:after="0"/>
        <w:ind w:right="1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</w:t>
      </w:r>
      <w:r w:rsidRPr="00E9732C">
        <w:rPr>
          <w:rFonts w:ascii="Times New Roman" w:hAnsi="Times New Roman" w:cs="Times New Roman"/>
          <w:i/>
          <w:sz w:val="28"/>
          <w:szCs w:val="28"/>
        </w:rPr>
        <w:t xml:space="preserve"> наказу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6478BA">
        <w:rPr>
          <w:rFonts w:ascii="Times New Roman" w:hAnsi="Times New Roman" w:cs="Times New Roman"/>
          <w:i/>
          <w:sz w:val="28"/>
          <w:szCs w:val="28"/>
        </w:rPr>
        <w:t>Про організацію захисту учасників освітнього процесу, працівників інших категорій університету, під час правового режиму воєнного стану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B060BA" w:rsidRDefault="00B060BA" w:rsidP="00FC15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C150E" w:rsidRDefault="00FC150E" w:rsidP="00FC15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542CFE" w:rsidRDefault="00FC150E" w:rsidP="00FC15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студентів__________ навчальної групи</w:t>
      </w:r>
    </w:p>
    <w:p w:rsidR="00FC150E" w:rsidRDefault="00FC150E" w:rsidP="00FC15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B060BA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FC150E" w:rsidRPr="00FC150E" w:rsidRDefault="00FC150E" w:rsidP="00FC150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C150E">
        <w:rPr>
          <w:rFonts w:ascii="Times New Roman" w:hAnsi="Times New Roman" w:cs="Times New Roman"/>
          <w:sz w:val="20"/>
          <w:szCs w:val="20"/>
        </w:rPr>
        <w:t>(факультет/навчально-науковий інститут)</w:t>
      </w:r>
    </w:p>
    <w:p w:rsidR="00FC150E" w:rsidRPr="00FC150E" w:rsidRDefault="00B060BA" w:rsidP="00FC1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C150E">
        <w:rPr>
          <w:rFonts w:ascii="Times New Roman" w:hAnsi="Times New Roman" w:cs="Times New Roman"/>
          <w:sz w:val="28"/>
          <w:szCs w:val="28"/>
        </w:rPr>
        <w:t xml:space="preserve">знайомлених з порядком дій за сигналом цивільного захисту </w:t>
      </w:r>
      <w:r w:rsidR="00AD3EF8">
        <w:rPr>
          <w:rFonts w:ascii="Times New Roman" w:hAnsi="Times New Roman" w:cs="Times New Roman"/>
          <w:sz w:val="28"/>
          <w:szCs w:val="28"/>
        </w:rPr>
        <w:t>«</w:t>
      </w:r>
      <w:r w:rsidR="00FC150E" w:rsidRPr="00FC150E">
        <w:rPr>
          <w:rFonts w:ascii="Times New Roman" w:hAnsi="Times New Roman" w:cs="Times New Roman"/>
          <w:sz w:val="28"/>
          <w:szCs w:val="28"/>
        </w:rPr>
        <w:t>Повітряна тривога</w:t>
      </w:r>
      <w:r w:rsidR="00AD3EF8">
        <w:rPr>
          <w:rFonts w:ascii="Times New Roman" w:hAnsi="Times New Roman" w:cs="Times New Roman"/>
          <w:sz w:val="28"/>
          <w:szCs w:val="28"/>
        </w:rPr>
        <w:t>»</w:t>
      </w:r>
      <w:r w:rsidR="00AD3EF8" w:rsidRPr="00AD3EF8">
        <w:rPr>
          <w:rFonts w:ascii="Times New Roman" w:hAnsi="Times New Roman" w:cs="Times New Roman"/>
          <w:sz w:val="28"/>
          <w:szCs w:val="28"/>
        </w:rPr>
        <w:t xml:space="preserve"> </w:t>
      </w:r>
      <w:r w:rsidR="00AD3EF8">
        <w:rPr>
          <w:rFonts w:ascii="Times New Roman" w:hAnsi="Times New Roman" w:cs="Times New Roman"/>
          <w:sz w:val="28"/>
          <w:szCs w:val="28"/>
        </w:rPr>
        <w:t>(додаток 1</w:t>
      </w:r>
      <w:r w:rsidR="00E50F80">
        <w:rPr>
          <w:rFonts w:ascii="Times New Roman" w:hAnsi="Times New Roman" w:cs="Times New Roman"/>
          <w:sz w:val="28"/>
          <w:szCs w:val="28"/>
        </w:rPr>
        <w:t xml:space="preserve"> до цього наказу</w:t>
      </w:r>
      <w:r w:rsidR="00AD3EF8">
        <w:rPr>
          <w:rFonts w:ascii="Times New Roman" w:hAnsi="Times New Roman" w:cs="Times New Roman"/>
          <w:sz w:val="28"/>
          <w:szCs w:val="28"/>
        </w:rPr>
        <w:t>)</w:t>
      </w:r>
      <w:r w:rsidR="00FC150E">
        <w:rPr>
          <w:rFonts w:ascii="Times New Roman" w:hAnsi="Times New Roman" w:cs="Times New Roman"/>
          <w:sz w:val="28"/>
          <w:szCs w:val="28"/>
        </w:rPr>
        <w:t xml:space="preserve"> та Правилами поведінки в укритті </w:t>
      </w:r>
      <w:r w:rsidR="00AD3EF8">
        <w:rPr>
          <w:rFonts w:ascii="Times New Roman" w:hAnsi="Times New Roman" w:cs="Times New Roman"/>
          <w:sz w:val="28"/>
          <w:szCs w:val="28"/>
        </w:rPr>
        <w:t>(додаток</w:t>
      </w:r>
      <w:r w:rsidR="00573F72">
        <w:rPr>
          <w:rFonts w:ascii="Times New Roman" w:hAnsi="Times New Roman" w:cs="Times New Roman"/>
          <w:sz w:val="28"/>
          <w:szCs w:val="28"/>
        </w:rPr>
        <w:t xml:space="preserve"> </w:t>
      </w:r>
      <w:r w:rsidR="00573F72" w:rsidRPr="0072639D">
        <w:rPr>
          <w:rFonts w:ascii="Times New Roman" w:hAnsi="Times New Roman" w:cs="Times New Roman"/>
          <w:sz w:val="28"/>
          <w:szCs w:val="28"/>
        </w:rPr>
        <w:t>4</w:t>
      </w:r>
      <w:r w:rsidR="00AD3EF8">
        <w:rPr>
          <w:rFonts w:ascii="Times New Roman" w:hAnsi="Times New Roman" w:cs="Times New Roman"/>
          <w:sz w:val="28"/>
          <w:szCs w:val="28"/>
        </w:rPr>
        <w:t xml:space="preserve"> до цього наказу)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3119"/>
        <w:gridCol w:w="1417"/>
      </w:tblGrid>
      <w:tr w:rsidR="00542CFE" w:rsidTr="007E02A0">
        <w:tc>
          <w:tcPr>
            <w:tcW w:w="534" w:type="dxa"/>
            <w:vAlign w:val="center"/>
          </w:tcPr>
          <w:p w:rsidR="00542CFE" w:rsidRPr="005056DC" w:rsidRDefault="00542CFE" w:rsidP="00542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6DC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5244" w:type="dxa"/>
            <w:vAlign w:val="center"/>
          </w:tcPr>
          <w:p w:rsidR="00542CFE" w:rsidRPr="005056DC" w:rsidRDefault="00F7538E" w:rsidP="00F7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6DC">
              <w:rPr>
                <w:rFonts w:ascii="Times New Roman" w:hAnsi="Times New Roman" w:cs="Times New Roman"/>
                <w:sz w:val="24"/>
                <w:szCs w:val="24"/>
              </w:rPr>
              <w:t>Прізвище, ім</w:t>
            </w:r>
            <w:r w:rsidRPr="005056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 w:rsidRPr="005056DC">
              <w:rPr>
                <w:rFonts w:ascii="Times New Roman" w:hAnsi="Times New Roman" w:cs="Times New Roman"/>
                <w:sz w:val="24"/>
                <w:szCs w:val="24"/>
              </w:rPr>
              <w:t>я, по батькові</w:t>
            </w:r>
          </w:p>
        </w:tc>
        <w:tc>
          <w:tcPr>
            <w:tcW w:w="3119" w:type="dxa"/>
            <w:vAlign w:val="center"/>
          </w:tcPr>
          <w:p w:rsidR="005056DC" w:rsidRPr="005056DC" w:rsidRDefault="00E50F80" w:rsidP="00E50F8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056DC" w:rsidRPr="005056DC">
              <w:rPr>
                <w:rFonts w:ascii="Times New Roman" w:hAnsi="Times New Roman" w:cs="Times New Roman"/>
                <w:sz w:val="24"/>
                <w:szCs w:val="24"/>
              </w:rPr>
              <w:t>знайомлений/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056DC" w:rsidRPr="005056DC">
              <w:rPr>
                <w:rFonts w:ascii="Times New Roman" w:hAnsi="Times New Roman" w:cs="Times New Roman"/>
                <w:sz w:val="24"/>
                <w:szCs w:val="24"/>
              </w:rPr>
              <w:t>знайомлена</w:t>
            </w:r>
          </w:p>
        </w:tc>
        <w:tc>
          <w:tcPr>
            <w:tcW w:w="1417" w:type="dxa"/>
            <w:vAlign w:val="center"/>
          </w:tcPr>
          <w:p w:rsidR="00542CFE" w:rsidRPr="005056DC" w:rsidRDefault="00F7538E" w:rsidP="00F753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6DC">
              <w:rPr>
                <w:rFonts w:ascii="Times New Roman" w:hAnsi="Times New Roman" w:cs="Times New Roman"/>
                <w:sz w:val="24"/>
                <w:szCs w:val="24"/>
              </w:rPr>
              <w:t>Дата (число, місяць, рік)</w:t>
            </w:r>
          </w:p>
        </w:tc>
      </w:tr>
      <w:tr w:rsidR="00577150" w:rsidTr="007E02A0">
        <w:tc>
          <w:tcPr>
            <w:tcW w:w="534" w:type="dxa"/>
            <w:vAlign w:val="center"/>
          </w:tcPr>
          <w:p w:rsidR="00577150" w:rsidRPr="00577150" w:rsidRDefault="00577150" w:rsidP="00542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1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44" w:type="dxa"/>
            <w:vAlign w:val="center"/>
          </w:tcPr>
          <w:p w:rsidR="00577150" w:rsidRPr="00577150" w:rsidRDefault="00577150" w:rsidP="00542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1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577150" w:rsidRPr="00577150" w:rsidRDefault="00577150" w:rsidP="00542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1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577150" w:rsidRPr="00577150" w:rsidRDefault="00577150" w:rsidP="00542C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1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42CFE" w:rsidRPr="00542CFE" w:rsidTr="007E02A0">
        <w:tc>
          <w:tcPr>
            <w:tcW w:w="534" w:type="dxa"/>
          </w:tcPr>
          <w:p w:rsidR="00542CFE" w:rsidRPr="00901388" w:rsidRDefault="00542CFE" w:rsidP="0090138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542CFE" w:rsidRPr="00350DD4" w:rsidRDefault="00542CFE" w:rsidP="007F41F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542CFE" w:rsidRPr="00350DD4" w:rsidRDefault="00542CFE" w:rsidP="005359A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2CFE" w:rsidRPr="00350DD4" w:rsidRDefault="00542CFE" w:rsidP="00F827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2CFE" w:rsidRPr="00542CFE" w:rsidTr="007E02A0">
        <w:tc>
          <w:tcPr>
            <w:tcW w:w="534" w:type="dxa"/>
          </w:tcPr>
          <w:p w:rsidR="00542CFE" w:rsidRPr="00350DD4" w:rsidRDefault="00542CFE" w:rsidP="00542C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542CFE" w:rsidRPr="00350DD4" w:rsidRDefault="00542CFE" w:rsidP="007F41F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542CFE" w:rsidRPr="00350DD4" w:rsidRDefault="00542CFE" w:rsidP="00542CF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2CFE" w:rsidRPr="00350DD4" w:rsidRDefault="00542CFE" w:rsidP="00F827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2CFE" w:rsidRPr="00542CFE" w:rsidTr="007E02A0">
        <w:tc>
          <w:tcPr>
            <w:tcW w:w="534" w:type="dxa"/>
          </w:tcPr>
          <w:p w:rsidR="00542CFE" w:rsidRPr="00350DD4" w:rsidRDefault="00542CFE" w:rsidP="00542C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542CFE" w:rsidRPr="00350DD4" w:rsidRDefault="00542CFE" w:rsidP="007F41F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542CFE" w:rsidRPr="00350DD4" w:rsidRDefault="00542CFE" w:rsidP="00542CF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2CFE" w:rsidRPr="00350DD4" w:rsidRDefault="00542CFE" w:rsidP="00F827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2CFE" w:rsidRPr="00542CFE" w:rsidTr="007E02A0">
        <w:tc>
          <w:tcPr>
            <w:tcW w:w="534" w:type="dxa"/>
          </w:tcPr>
          <w:p w:rsidR="00542CFE" w:rsidRPr="00350DD4" w:rsidRDefault="00542CFE" w:rsidP="00542C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542CFE" w:rsidRPr="00350DD4" w:rsidRDefault="00542CFE" w:rsidP="00F75C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542CFE" w:rsidRPr="00350DD4" w:rsidRDefault="00542CFE" w:rsidP="00542CF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542CFE" w:rsidRPr="00350DD4" w:rsidRDefault="00542CFE" w:rsidP="00F827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047" w:rsidRPr="00542CFE" w:rsidTr="007E02A0">
        <w:tc>
          <w:tcPr>
            <w:tcW w:w="534" w:type="dxa"/>
          </w:tcPr>
          <w:p w:rsidR="00765047" w:rsidRPr="00350DD4" w:rsidRDefault="00765047" w:rsidP="000F4F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765047" w:rsidRPr="00350DD4" w:rsidRDefault="00765047" w:rsidP="00F75C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765047" w:rsidRDefault="00765047" w:rsidP="000F4F9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765047" w:rsidRDefault="00765047" w:rsidP="000F4F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047" w:rsidRPr="00542CFE" w:rsidTr="007E02A0">
        <w:tc>
          <w:tcPr>
            <w:tcW w:w="534" w:type="dxa"/>
          </w:tcPr>
          <w:p w:rsidR="00765047" w:rsidRPr="00350DD4" w:rsidRDefault="00765047" w:rsidP="007423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765047" w:rsidRPr="00350DD4" w:rsidRDefault="00765047" w:rsidP="007F41F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765047" w:rsidRPr="00350DD4" w:rsidRDefault="00765047" w:rsidP="007423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765047" w:rsidRDefault="00765047" w:rsidP="007423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047" w:rsidRPr="00542CFE" w:rsidTr="007E02A0">
        <w:tc>
          <w:tcPr>
            <w:tcW w:w="534" w:type="dxa"/>
          </w:tcPr>
          <w:p w:rsidR="00765047" w:rsidRPr="00350DD4" w:rsidRDefault="00765047" w:rsidP="003D20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765047" w:rsidRPr="00350DD4" w:rsidRDefault="00765047" w:rsidP="003D20E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765047" w:rsidRPr="00350DD4" w:rsidRDefault="00765047" w:rsidP="003D20E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765047" w:rsidRPr="00350DD4" w:rsidRDefault="00765047" w:rsidP="003D20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0BFB" w:rsidRPr="00542CFE" w:rsidTr="007E02A0">
        <w:tc>
          <w:tcPr>
            <w:tcW w:w="534" w:type="dxa"/>
          </w:tcPr>
          <w:p w:rsidR="00970BFB" w:rsidRPr="00350DD4" w:rsidRDefault="00970BFB" w:rsidP="0082556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970BFB" w:rsidRPr="00350DD4" w:rsidRDefault="00970BFB" w:rsidP="00F75C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970BFB" w:rsidRPr="00350DD4" w:rsidRDefault="00970BFB" w:rsidP="0095763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970BFB" w:rsidRPr="00350DD4" w:rsidRDefault="00970BFB" w:rsidP="009576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0BFB" w:rsidRPr="00542CFE" w:rsidTr="007E02A0">
        <w:tc>
          <w:tcPr>
            <w:tcW w:w="534" w:type="dxa"/>
          </w:tcPr>
          <w:p w:rsidR="00970BFB" w:rsidRPr="00350DD4" w:rsidRDefault="00970BFB" w:rsidP="00542C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970BFB" w:rsidRPr="00350DD4" w:rsidRDefault="00970BFB" w:rsidP="0095763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970BFB" w:rsidRPr="00350DD4" w:rsidRDefault="00970BFB" w:rsidP="0095763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970BFB" w:rsidRPr="00350DD4" w:rsidRDefault="00970BFB" w:rsidP="009576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B62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826E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826E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826E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B62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11477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1B1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1B11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B62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9F32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9F32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9F32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B62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11586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11586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1158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B62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2739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2739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2739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B62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2739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27394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2739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B624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4D68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5709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4D68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5709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4D68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5709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4D68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5709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4D68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5709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4D68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5709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4D68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4D68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8751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8751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8751D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8751D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2A0B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6513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6513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6513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2A0B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B55FD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B55FD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B55F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2A0B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AA67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59633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AA67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Pr="00350DD4" w:rsidRDefault="000C63BA" w:rsidP="002A0B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2D0D0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2D0D0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Default="000C63BA" w:rsidP="002D0D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Default="000C63BA" w:rsidP="002A0B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D3560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D3560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0C63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Default="000C63BA" w:rsidP="002A0B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C06C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C06C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C06C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11C5" w:rsidRPr="00542CFE" w:rsidTr="007E02A0">
        <w:tc>
          <w:tcPr>
            <w:tcW w:w="534" w:type="dxa"/>
          </w:tcPr>
          <w:p w:rsidR="002111C5" w:rsidRDefault="002111C5" w:rsidP="002A0B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2111C5" w:rsidRPr="002111C5" w:rsidRDefault="002111C5" w:rsidP="00C06CB0">
            <w:pPr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119" w:type="dxa"/>
          </w:tcPr>
          <w:p w:rsidR="002111C5" w:rsidRPr="00350DD4" w:rsidRDefault="002111C5" w:rsidP="00C06C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2111C5" w:rsidRPr="00350DD4" w:rsidRDefault="002111C5" w:rsidP="00C06C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3BA" w:rsidRPr="00542CFE" w:rsidTr="007E02A0">
        <w:tc>
          <w:tcPr>
            <w:tcW w:w="534" w:type="dxa"/>
          </w:tcPr>
          <w:p w:rsidR="000C63BA" w:rsidRDefault="000C63BA" w:rsidP="00F03F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4" w:type="dxa"/>
          </w:tcPr>
          <w:p w:rsidR="000C63BA" w:rsidRPr="00350DD4" w:rsidRDefault="000C63BA" w:rsidP="00DE7F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</w:tcPr>
          <w:p w:rsidR="000C63BA" w:rsidRPr="00350DD4" w:rsidRDefault="000C63BA" w:rsidP="00DE7F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0C63BA" w:rsidRPr="00350DD4" w:rsidRDefault="000C63BA" w:rsidP="00DE7F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805EE" w:rsidRDefault="00A805EE" w:rsidP="00542C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3A1B" w:rsidRPr="00542CFE" w:rsidRDefault="00890DAC" w:rsidP="00542CF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Підпис керівника</w:t>
      </w:r>
    </w:p>
    <w:sectPr w:rsidR="00263A1B" w:rsidRPr="00542CFE" w:rsidSect="00901388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17CB7"/>
    <w:multiLevelType w:val="hybridMultilevel"/>
    <w:tmpl w:val="A9CC73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0D1"/>
    <w:rsid w:val="00004A7F"/>
    <w:rsid w:val="0001325F"/>
    <w:rsid w:val="00040414"/>
    <w:rsid w:val="00057F46"/>
    <w:rsid w:val="00074297"/>
    <w:rsid w:val="00077375"/>
    <w:rsid w:val="00082342"/>
    <w:rsid w:val="000A65A4"/>
    <w:rsid w:val="000B727A"/>
    <w:rsid w:val="000C4502"/>
    <w:rsid w:val="000C63BA"/>
    <w:rsid w:val="00105CA0"/>
    <w:rsid w:val="00114778"/>
    <w:rsid w:val="00116F6C"/>
    <w:rsid w:val="001640D1"/>
    <w:rsid w:val="0018244D"/>
    <w:rsid w:val="001A7113"/>
    <w:rsid w:val="001B327D"/>
    <w:rsid w:val="002111C5"/>
    <w:rsid w:val="00233D08"/>
    <w:rsid w:val="00251C09"/>
    <w:rsid w:val="00260BB1"/>
    <w:rsid w:val="00263A1B"/>
    <w:rsid w:val="00350DD4"/>
    <w:rsid w:val="00352C74"/>
    <w:rsid w:val="003B7139"/>
    <w:rsid w:val="00412238"/>
    <w:rsid w:val="004463A2"/>
    <w:rsid w:val="00482595"/>
    <w:rsid w:val="005056DC"/>
    <w:rsid w:val="005359AC"/>
    <w:rsid w:val="00542CFE"/>
    <w:rsid w:val="0055199F"/>
    <w:rsid w:val="00573F72"/>
    <w:rsid w:val="00577150"/>
    <w:rsid w:val="00596335"/>
    <w:rsid w:val="005A5F8B"/>
    <w:rsid w:val="00643643"/>
    <w:rsid w:val="006B0AD8"/>
    <w:rsid w:val="006C56E1"/>
    <w:rsid w:val="007078AF"/>
    <w:rsid w:val="0072639D"/>
    <w:rsid w:val="00765047"/>
    <w:rsid w:val="00793D68"/>
    <w:rsid w:val="007E02A0"/>
    <w:rsid w:val="007F41FB"/>
    <w:rsid w:val="00823BE3"/>
    <w:rsid w:val="00890DAC"/>
    <w:rsid w:val="008E5B9C"/>
    <w:rsid w:val="00901388"/>
    <w:rsid w:val="00922D20"/>
    <w:rsid w:val="00957F9B"/>
    <w:rsid w:val="00970BFB"/>
    <w:rsid w:val="009D6A3B"/>
    <w:rsid w:val="00A044E5"/>
    <w:rsid w:val="00A37018"/>
    <w:rsid w:val="00A63982"/>
    <w:rsid w:val="00A805EE"/>
    <w:rsid w:val="00AB0380"/>
    <w:rsid w:val="00AD3EF8"/>
    <w:rsid w:val="00B024AF"/>
    <w:rsid w:val="00B060BA"/>
    <w:rsid w:val="00B733DB"/>
    <w:rsid w:val="00C75D5E"/>
    <w:rsid w:val="00D96A0E"/>
    <w:rsid w:val="00E50F80"/>
    <w:rsid w:val="00E830FB"/>
    <w:rsid w:val="00E94E39"/>
    <w:rsid w:val="00F03F6A"/>
    <w:rsid w:val="00F45D2B"/>
    <w:rsid w:val="00F75155"/>
    <w:rsid w:val="00F7538E"/>
    <w:rsid w:val="00F75C48"/>
    <w:rsid w:val="00F77A8E"/>
    <w:rsid w:val="00F8274E"/>
    <w:rsid w:val="00FC150E"/>
    <w:rsid w:val="00FC5D54"/>
    <w:rsid w:val="00F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C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1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2C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1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AFF4E-D1C4-4236-BB9A-E7FAFD6E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Andrew</cp:lastModifiedBy>
  <cp:revision>12</cp:revision>
  <dcterms:created xsi:type="dcterms:W3CDTF">2023-09-12T13:00:00Z</dcterms:created>
  <dcterms:modified xsi:type="dcterms:W3CDTF">2026-07-29T11:16:00Z</dcterms:modified>
</cp:coreProperties>
</file>